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2B0" w:rsidRDefault="00205A35"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652FC82A" wp14:editId="751EEA9E">
            <wp:simplePos x="0" y="0"/>
            <wp:positionH relativeFrom="column">
              <wp:posOffset>5796280</wp:posOffset>
            </wp:positionH>
            <wp:positionV relativeFrom="paragraph">
              <wp:posOffset>-45720</wp:posOffset>
            </wp:positionV>
            <wp:extent cx="1673333" cy="1343025"/>
            <wp:effectExtent l="0" t="0" r="3175" b="0"/>
            <wp:wrapNone/>
            <wp:docPr id="3" name="Рисунок 3" descr="C:\Users\Светлана\Desktop\Без  берге\безберге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ветлана\Desktop\Без  берге\безберге 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333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3E1B96CD" wp14:editId="4375036D">
            <wp:simplePos x="0" y="0"/>
            <wp:positionH relativeFrom="column">
              <wp:posOffset>-80645</wp:posOffset>
            </wp:positionH>
            <wp:positionV relativeFrom="paragraph">
              <wp:posOffset>-45721</wp:posOffset>
            </wp:positionV>
            <wp:extent cx="1714500" cy="1343025"/>
            <wp:effectExtent l="0" t="0" r="0" b="9525"/>
            <wp:wrapNone/>
            <wp:docPr id="2" name="Рисунок 2" descr="C:\Users\Светлана\Desktop\Без  берге\без берге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лана\Desktop\Без  берге\без берге 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616" cy="13438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7B1134FA" wp14:editId="5E2A467E">
            <wp:simplePos x="0" y="0"/>
            <wp:positionH relativeFrom="column">
              <wp:posOffset>1633855</wp:posOffset>
            </wp:positionH>
            <wp:positionV relativeFrom="paragraph">
              <wp:posOffset>-45720</wp:posOffset>
            </wp:positionV>
            <wp:extent cx="4162425" cy="1343025"/>
            <wp:effectExtent l="0" t="0" r="9525" b="9525"/>
            <wp:wrapNone/>
            <wp:docPr id="1" name="Рисунок 1" descr="C:\Users\Светлана\Desktop\Без  берге\фестиваль  без    берг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Без  берге\фестиваль  без    берге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2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732B0" w:rsidRPr="008732B0" w:rsidRDefault="008732B0" w:rsidP="008732B0"/>
    <w:p w:rsidR="008732B0" w:rsidRPr="008732B0" w:rsidRDefault="008732B0" w:rsidP="008732B0"/>
    <w:p w:rsidR="008732B0" w:rsidRPr="008732B0" w:rsidRDefault="008732B0" w:rsidP="008732B0"/>
    <w:p w:rsidR="008732B0" w:rsidRPr="008732B0" w:rsidRDefault="00055202" w:rsidP="008732B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DF2A5D" wp14:editId="0A68FC6B">
                <wp:simplePos x="0" y="0"/>
                <wp:positionH relativeFrom="column">
                  <wp:posOffset>3245883</wp:posOffset>
                </wp:positionH>
                <wp:positionV relativeFrom="paragraph">
                  <wp:posOffset>8534</wp:posOffset>
                </wp:positionV>
                <wp:extent cx="4119698" cy="2924070"/>
                <wp:effectExtent l="0" t="0" r="14605" b="10160"/>
                <wp:wrapNone/>
                <wp:docPr id="4" name="Загнутый уго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19698" cy="2924070"/>
                        </a:xfrm>
                        <a:prstGeom prst="foldedCorner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72C1" w:rsidRDefault="006009BD" w:rsidP="00055202">
                            <w:pPr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tt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7   марта  2019  года  был  проведен  школьный  этап  детского  художественного фестиваля  народного  творчества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tt-RU"/>
                              </w:rPr>
                              <w:t>“Без   бергә”.   В  ходе  фестиваля  звучали  русские  и  татарские  народные  песни  (“Во  кузнице”,  “</w:t>
                            </w:r>
                            <w:r w:rsidR="0005520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tt-RU"/>
                              </w:rPr>
                              <w:t xml:space="preserve">Было  у  матушки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tt-RU"/>
                              </w:rPr>
                              <w:t xml:space="preserve">  12  дочерей”</w:t>
                            </w:r>
                            <w:r w:rsidR="0005520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tt-RU"/>
                              </w:rPr>
                              <w:t>,   “Ай,   җаный,  вай,  җаный”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tt-RU"/>
                              </w:rPr>
                              <w:t xml:space="preserve">, </w:t>
                            </w:r>
                            <w:r w:rsidR="0005520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tt-RU"/>
                              </w:rPr>
                              <w:t xml:space="preserve">  “Во саду  ли, в  огороде”,  “Солдатушки,    бравы ребятушки”.    У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tt-RU"/>
                              </w:rPr>
                              <w:t>чащиеся  5  класса  показали  инсценировку  сказки  “Глупая  барыня”,  учащийся  4  класса  рассказал   чувашскую  народную  сказку  “Мудрый  Симун”</w:t>
                            </w:r>
                            <w:r w:rsidR="0005520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tt-RU"/>
                              </w:rPr>
                              <w:t>.   Закончили  мероприятие  песней  “Здравствуй  мир,  здравствуй  друг!”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tt-RU"/>
                              </w:rPr>
                              <w:t xml:space="preserve">     </w:t>
                            </w:r>
                          </w:p>
                          <w:p w:rsidR="00055202" w:rsidRPr="006009BD" w:rsidRDefault="00055202" w:rsidP="00055202">
                            <w:pPr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tt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tt-RU"/>
                              </w:rPr>
                              <w:t>На  муниципальный  этап  единогласно  решили  отправить  учащихся  7  класса  с  песней  “Было  у  матушки  12  дочерей”.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Загнутый угол 4" o:spid="_x0000_s1026" type="#_x0000_t65" style="position:absolute;margin-left:255.6pt;margin-top:.65pt;width:324.4pt;height:23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" adj="18000" fillcolor="white [3201]" strokecolor="#8064a2 [3207]" strokeweight="2pt">
                <v:textbox>
                  <w:txbxContent>
                    <w:p w:rsidR="001172C1" w:rsidRDefault="006009BD" w:rsidP="00055202">
                      <w:pPr>
                        <w:ind w:firstLine="708"/>
                        <w:jc w:val="both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tt-RU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7   марта  2019  года  был  проведен  школьный  этап  детского  художественного фестиваля  народного  творчества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tt-RU"/>
                        </w:rPr>
                        <w:t>“Без   бергә”.   В  ходе  фестиваля  звучали  русские  и  татарские  народные  песни  (“Во  кузнице”,  “</w:t>
                      </w:r>
                      <w:r w:rsidR="00055202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tt-RU"/>
                        </w:rPr>
                        <w:t xml:space="preserve">Было  у  матушки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tt-RU"/>
                        </w:rPr>
                        <w:t xml:space="preserve">  12  дочерей”</w:t>
                      </w:r>
                      <w:r w:rsidR="00055202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tt-RU"/>
                        </w:rPr>
                        <w:t>,   “Ай,   җаный,  вай,  җаный”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tt-RU"/>
                        </w:rPr>
                        <w:t xml:space="preserve">, </w:t>
                      </w:r>
                      <w:r w:rsidR="00055202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tt-RU"/>
                        </w:rPr>
                        <w:t xml:space="preserve">  “Во саду  ли, в  огороде”,  “Солдатушки,    бравы ребятушки”.    У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tt-RU"/>
                        </w:rPr>
                        <w:t>чащиеся  5  класса  показали  инсценировку  сказки  “Глупая  барыня”,  учащийся  4  класса  рассказал   чувашскую  народную  сказку  “Мудрый  Симун”</w:t>
                      </w:r>
                      <w:r w:rsidR="00055202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tt-RU"/>
                        </w:rPr>
                        <w:t>.   Закончили  мероприятие  песней  “Здравствуй  мир,  здравствуй  друг!”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tt-RU"/>
                        </w:rPr>
                        <w:t xml:space="preserve">     </w:t>
                      </w:r>
                    </w:p>
                    <w:p w:rsidR="00055202" w:rsidRPr="006009BD" w:rsidRDefault="00055202" w:rsidP="00055202">
                      <w:pPr>
                        <w:ind w:firstLine="708"/>
                        <w:jc w:val="both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tt-RU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tt-RU"/>
                        </w:rPr>
                        <w:t>На  муниципальный  этап  единогласно  решили  отправить  учащихся  7  класса  с  песней  “Было  у  матушки  12  дочерей”.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78A8450C" wp14:editId="6A6DD5B1">
            <wp:simplePos x="0" y="0"/>
            <wp:positionH relativeFrom="column">
              <wp:posOffset>474980</wp:posOffset>
            </wp:positionH>
            <wp:positionV relativeFrom="paragraph">
              <wp:posOffset>205105</wp:posOffset>
            </wp:positionV>
            <wp:extent cx="2686050" cy="2200275"/>
            <wp:effectExtent l="0" t="0" r="0" b="9525"/>
            <wp:wrapNone/>
            <wp:docPr id="5" name="Рисунок 5" descr="C:\Users\Светлана\Desktop\без  берге  в  школе\20190307_0806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Светлана\Desktop\без  берге  в  школе\20190307_08062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732B0" w:rsidRDefault="008732B0" w:rsidP="008732B0">
      <w:pPr>
        <w:tabs>
          <w:tab w:val="left" w:pos="1290"/>
        </w:tabs>
      </w:pPr>
      <w:r>
        <w:tab/>
      </w:r>
    </w:p>
    <w:p w:rsidR="008732B0" w:rsidRDefault="008732B0" w:rsidP="008732B0">
      <w:pPr>
        <w:ind w:firstLine="708"/>
      </w:pPr>
    </w:p>
    <w:p w:rsidR="008732B0" w:rsidRPr="008732B0" w:rsidRDefault="008732B0" w:rsidP="008732B0"/>
    <w:p w:rsidR="008732B0" w:rsidRPr="008732B0" w:rsidRDefault="008732B0" w:rsidP="008732B0"/>
    <w:p w:rsidR="008732B0" w:rsidRPr="008732B0" w:rsidRDefault="008732B0" w:rsidP="008732B0"/>
    <w:p w:rsidR="008732B0" w:rsidRPr="008732B0" w:rsidRDefault="008732B0" w:rsidP="008732B0"/>
    <w:p w:rsidR="008732B0" w:rsidRDefault="008732B0" w:rsidP="008732B0"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12ABDCB7" wp14:editId="663F2428">
            <wp:simplePos x="0" y="0"/>
            <wp:positionH relativeFrom="column">
              <wp:posOffset>90805</wp:posOffset>
            </wp:positionH>
            <wp:positionV relativeFrom="paragraph">
              <wp:posOffset>313055</wp:posOffset>
            </wp:positionV>
            <wp:extent cx="2095500" cy="2591435"/>
            <wp:effectExtent l="0" t="0" r="0" b="0"/>
            <wp:wrapNone/>
            <wp:docPr id="6" name="Рисунок 6" descr="C:\Users\Светлана\Desktop\без  берге  в  школе\20190307_0808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Светлана\Desktop\без  берге  в  школе\20190307_08083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591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732B0" w:rsidRDefault="004F166A" w:rsidP="008732B0">
      <w:pPr>
        <w:tabs>
          <w:tab w:val="left" w:pos="1290"/>
        </w:tabs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1F5AFDE8" wp14:editId="00CB6BED">
            <wp:simplePos x="0" y="0"/>
            <wp:positionH relativeFrom="column">
              <wp:posOffset>2300605</wp:posOffset>
            </wp:positionH>
            <wp:positionV relativeFrom="paragraph">
              <wp:posOffset>287020</wp:posOffset>
            </wp:positionV>
            <wp:extent cx="1820545" cy="2511425"/>
            <wp:effectExtent l="0" t="0" r="8255" b="3175"/>
            <wp:wrapNone/>
            <wp:docPr id="7" name="Рисунок 7" descr="C:\Users\Светлана\Desktop\без  берге  в  школе\20190307_0811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Светлана\Desktop\без  берге  в  школе\20190307_08114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0545" cy="2511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32B0">
        <w:tab/>
      </w:r>
    </w:p>
    <w:p w:rsidR="008732B0" w:rsidRPr="008732B0" w:rsidRDefault="004F166A" w:rsidP="008732B0"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16F810E2" wp14:editId="45AC60E7">
            <wp:simplePos x="0" y="0"/>
            <wp:positionH relativeFrom="column">
              <wp:posOffset>4196080</wp:posOffset>
            </wp:positionH>
            <wp:positionV relativeFrom="paragraph">
              <wp:posOffset>20955</wp:posOffset>
            </wp:positionV>
            <wp:extent cx="2762250" cy="1905000"/>
            <wp:effectExtent l="0" t="0" r="0" b="0"/>
            <wp:wrapNone/>
            <wp:docPr id="8" name="Рисунок 8" descr="C:\Users\Светлана\Desktop\без  берге  в  школе\20190307_0821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Светлана\Desktop\без  берге  в  школе\20190307_08211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0728" cy="190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732B0" w:rsidRPr="008732B0" w:rsidRDefault="008732B0" w:rsidP="008732B0"/>
    <w:p w:rsidR="008732B0" w:rsidRDefault="008732B0" w:rsidP="008732B0"/>
    <w:p w:rsidR="004F166A" w:rsidRDefault="008732B0" w:rsidP="008732B0">
      <w:pPr>
        <w:tabs>
          <w:tab w:val="left" w:pos="4440"/>
        </w:tabs>
      </w:pPr>
      <w:r>
        <w:tab/>
      </w:r>
    </w:p>
    <w:p w:rsidR="004F166A" w:rsidRDefault="004F166A" w:rsidP="004F166A">
      <w:pPr>
        <w:tabs>
          <w:tab w:val="left" w:pos="6960"/>
        </w:tabs>
      </w:pPr>
      <w:r>
        <w:tab/>
      </w:r>
    </w:p>
    <w:p w:rsidR="004F166A" w:rsidRPr="004F166A" w:rsidRDefault="004F166A" w:rsidP="004F166A"/>
    <w:p w:rsidR="004F166A" w:rsidRPr="004F166A" w:rsidRDefault="001172C1" w:rsidP="004F166A"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010E691B" wp14:editId="20E2F140">
            <wp:simplePos x="0" y="0"/>
            <wp:positionH relativeFrom="column">
              <wp:posOffset>4121785</wp:posOffset>
            </wp:positionH>
            <wp:positionV relativeFrom="paragraph">
              <wp:posOffset>82550</wp:posOffset>
            </wp:positionV>
            <wp:extent cx="2386330" cy="2870835"/>
            <wp:effectExtent l="0" t="0" r="0" b="5715"/>
            <wp:wrapNone/>
            <wp:docPr id="9" name="Рисунок 9" descr="C:\Users\Светлана\Desktop\без  берге  в  школе\20190307_0823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Светлана\Desktop\без  берге  в  школе\20190307_08235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6330" cy="2870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166A" w:rsidRPr="004F166A" w:rsidRDefault="004F166A" w:rsidP="004F166A"/>
    <w:p w:rsidR="004F166A" w:rsidRDefault="001172C1" w:rsidP="004F166A"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 wp14:anchorId="3D4DDFD2" wp14:editId="6F9049C6">
            <wp:simplePos x="0" y="0"/>
            <wp:positionH relativeFrom="column">
              <wp:posOffset>624205</wp:posOffset>
            </wp:positionH>
            <wp:positionV relativeFrom="paragraph">
              <wp:posOffset>-1905</wp:posOffset>
            </wp:positionV>
            <wp:extent cx="3267075" cy="2219325"/>
            <wp:effectExtent l="0" t="0" r="9525" b="9525"/>
            <wp:wrapNone/>
            <wp:docPr id="10" name="Рисунок 10" descr="C:\Users\Светлана\Desktop\без  берге  в  школе\20190307_0828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Светлана\Desktop\без  берге  в  школе\20190307_08284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D7BF2" w:rsidRPr="004F166A" w:rsidRDefault="00A047F0" w:rsidP="004F166A">
      <w:pPr>
        <w:tabs>
          <w:tab w:val="left" w:pos="1395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9D86E6F" wp14:editId="7F118D5C">
                <wp:simplePos x="0" y="0"/>
                <wp:positionH relativeFrom="column">
                  <wp:posOffset>6913530</wp:posOffset>
                </wp:positionH>
                <wp:positionV relativeFrom="paragraph">
                  <wp:posOffset>1487672</wp:posOffset>
                </wp:positionV>
                <wp:extent cx="451597" cy="419100"/>
                <wp:effectExtent l="0" t="0" r="0" b="0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1597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047F0" w:rsidRPr="00830B1A" w:rsidRDefault="00A047F0" w:rsidP="00A047F0">
                            <w:pPr>
                              <w:tabs>
                                <w:tab w:val="left" w:pos="2841"/>
                              </w:tabs>
                              <w:jc w:val="center"/>
                              <w:rPr>
                                <w:b/>
                                <w:caps/>
                                <w:noProof/>
                                <w:sz w:val="28"/>
                                <w:szCs w:val="2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caps/>
                                <w:noProof/>
                                <w:sz w:val="28"/>
                                <w:szCs w:val="2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1" o:spid="_x0000_s1027" type="#_x0000_t202" style="position:absolute;margin-left:544.35pt;margin-top:117.15pt;width:35.55pt;height:3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" filled="f" stroked="f">
                <v:textbox>
                  <w:txbxContent>
                    <w:p w:rsidR="00A047F0" w:rsidRPr="00830B1A" w:rsidRDefault="00A047F0" w:rsidP="00A047F0">
                      <w:pPr>
                        <w:tabs>
                          <w:tab w:val="left" w:pos="2841"/>
                        </w:tabs>
                        <w:jc w:val="center"/>
                        <w:rPr>
                          <w:b/>
                          <w:caps/>
                          <w:noProof/>
                          <w:sz w:val="28"/>
                          <w:szCs w:val="2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caps/>
                          <w:noProof/>
                          <w:sz w:val="28"/>
                          <w:szCs w:val="2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="004F166A">
        <w:tab/>
      </w:r>
      <w:bookmarkStart w:id="0" w:name="_GoBack"/>
      <w:bookmarkEnd w:id="0"/>
    </w:p>
    <w:sectPr w:rsidR="009D7BF2" w:rsidRPr="004F166A" w:rsidSect="00205A35">
      <w:pgSz w:w="11906" w:h="16838"/>
      <w:pgMar w:top="1134" w:right="140" w:bottom="1134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A35"/>
    <w:rsid w:val="00055202"/>
    <w:rsid w:val="001172C1"/>
    <w:rsid w:val="00205A35"/>
    <w:rsid w:val="004F166A"/>
    <w:rsid w:val="006009BD"/>
    <w:rsid w:val="008732B0"/>
    <w:rsid w:val="008A3E62"/>
    <w:rsid w:val="009D7BF2"/>
    <w:rsid w:val="00A04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5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5A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5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5A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5</cp:revision>
  <dcterms:created xsi:type="dcterms:W3CDTF">2019-03-10T16:05:00Z</dcterms:created>
  <dcterms:modified xsi:type="dcterms:W3CDTF">2019-03-10T17:44:00Z</dcterms:modified>
</cp:coreProperties>
</file>